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4F8" w:rsidRDefault="003114F8" w:rsidP="00631C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1C54" w:rsidRPr="001B4422" w:rsidRDefault="00631C54" w:rsidP="00631C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4422">
        <w:rPr>
          <w:rFonts w:ascii="Times New Roman" w:hAnsi="Times New Roman" w:cs="Times New Roman"/>
          <w:b/>
          <w:sz w:val="28"/>
          <w:szCs w:val="28"/>
        </w:rPr>
        <w:t>Список педагогов, у которых заканчивается срок действия имеющейся к</w:t>
      </w:r>
      <w:r w:rsidR="00E74729">
        <w:rPr>
          <w:rFonts w:ascii="Times New Roman" w:hAnsi="Times New Roman" w:cs="Times New Roman"/>
          <w:b/>
          <w:sz w:val="28"/>
          <w:szCs w:val="28"/>
        </w:rPr>
        <w:t>валификационной категории в 20</w:t>
      </w:r>
      <w:r w:rsidR="0017317D">
        <w:rPr>
          <w:rFonts w:ascii="Times New Roman" w:hAnsi="Times New Roman" w:cs="Times New Roman"/>
          <w:b/>
          <w:sz w:val="28"/>
          <w:szCs w:val="28"/>
        </w:rPr>
        <w:t>21</w:t>
      </w:r>
      <w:r w:rsidR="00E74729">
        <w:rPr>
          <w:rFonts w:ascii="Times New Roman" w:hAnsi="Times New Roman" w:cs="Times New Roman"/>
          <w:b/>
          <w:sz w:val="28"/>
          <w:szCs w:val="28"/>
        </w:rPr>
        <w:t>-202</w:t>
      </w:r>
      <w:r w:rsidR="0017317D">
        <w:rPr>
          <w:rFonts w:ascii="Times New Roman" w:hAnsi="Times New Roman" w:cs="Times New Roman"/>
          <w:b/>
          <w:sz w:val="28"/>
          <w:szCs w:val="28"/>
        </w:rPr>
        <w:t>2</w:t>
      </w:r>
      <w:r w:rsidRPr="001B4422">
        <w:rPr>
          <w:rFonts w:ascii="Times New Roman" w:hAnsi="Times New Roman" w:cs="Times New Roman"/>
          <w:b/>
          <w:sz w:val="28"/>
          <w:szCs w:val="28"/>
        </w:rPr>
        <w:t xml:space="preserve"> учебном году </w:t>
      </w:r>
    </w:p>
    <w:p w:rsidR="00631C54" w:rsidRPr="00631C54" w:rsidRDefault="00631C54" w:rsidP="001B44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915" w:type="dxa"/>
        <w:tblInd w:w="-34" w:type="dxa"/>
        <w:tblLayout w:type="fixed"/>
        <w:tblLook w:val="04A0"/>
      </w:tblPr>
      <w:tblGrid>
        <w:gridCol w:w="528"/>
        <w:gridCol w:w="2733"/>
        <w:gridCol w:w="2410"/>
        <w:gridCol w:w="1701"/>
        <w:gridCol w:w="1559"/>
        <w:gridCol w:w="1984"/>
      </w:tblGrid>
      <w:tr w:rsidR="00631C54" w:rsidRPr="00631C54" w:rsidTr="001B4422">
        <w:trPr>
          <w:trHeight w:val="555"/>
        </w:trPr>
        <w:tc>
          <w:tcPr>
            <w:tcW w:w="528" w:type="dxa"/>
            <w:vMerge w:val="restart"/>
          </w:tcPr>
          <w:p w:rsidR="00631C54" w:rsidRPr="00631C54" w:rsidRDefault="00631C54" w:rsidP="00E5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C5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31C5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31C5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733" w:type="dxa"/>
            <w:vMerge w:val="restart"/>
          </w:tcPr>
          <w:p w:rsidR="00631C54" w:rsidRPr="00631C54" w:rsidRDefault="00631C54" w:rsidP="00E5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C5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2410" w:type="dxa"/>
            <w:vMerge w:val="restart"/>
          </w:tcPr>
          <w:p w:rsidR="00631C54" w:rsidRPr="00631C54" w:rsidRDefault="00C90B74" w:rsidP="00E5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Занимаемая д</w:t>
            </w:r>
            <w:r w:rsidR="00292588">
              <w:rPr>
                <w:rFonts w:ascii="Times New Roman" w:hAnsi="Times New Roman" w:cs="Times New Roman"/>
                <w:sz w:val="28"/>
                <w:szCs w:val="28"/>
              </w:rPr>
              <w:t>олжность, предмет</w:t>
            </w:r>
          </w:p>
        </w:tc>
        <w:tc>
          <w:tcPr>
            <w:tcW w:w="1701" w:type="dxa"/>
            <w:vMerge w:val="restart"/>
          </w:tcPr>
          <w:p w:rsidR="00631C54" w:rsidRPr="00631C54" w:rsidRDefault="00631C54" w:rsidP="00E5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C54">
              <w:rPr>
                <w:rFonts w:ascii="Times New Roman" w:hAnsi="Times New Roman" w:cs="Times New Roman"/>
                <w:sz w:val="28"/>
                <w:szCs w:val="28"/>
              </w:rPr>
              <w:t>Дата прохожде</w:t>
            </w:r>
          </w:p>
          <w:p w:rsidR="00631C54" w:rsidRPr="00631C54" w:rsidRDefault="00631C54" w:rsidP="00E5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C54">
              <w:rPr>
                <w:rFonts w:ascii="Times New Roman" w:hAnsi="Times New Roman" w:cs="Times New Roman"/>
                <w:sz w:val="28"/>
                <w:szCs w:val="28"/>
              </w:rPr>
              <w:t>ния аттестации</w:t>
            </w:r>
          </w:p>
        </w:tc>
        <w:tc>
          <w:tcPr>
            <w:tcW w:w="1559" w:type="dxa"/>
            <w:vMerge w:val="restart"/>
          </w:tcPr>
          <w:p w:rsidR="00631C54" w:rsidRPr="00631C54" w:rsidRDefault="00631C54" w:rsidP="00E5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C54">
              <w:rPr>
                <w:rFonts w:ascii="Times New Roman" w:hAnsi="Times New Roman" w:cs="Times New Roman"/>
                <w:sz w:val="28"/>
                <w:szCs w:val="28"/>
              </w:rPr>
              <w:t>Квал. категория</w:t>
            </w:r>
          </w:p>
        </w:tc>
        <w:tc>
          <w:tcPr>
            <w:tcW w:w="1984" w:type="dxa"/>
            <w:vMerge w:val="restart"/>
          </w:tcPr>
          <w:p w:rsidR="00631C54" w:rsidRPr="00631C54" w:rsidRDefault="00631C54" w:rsidP="00E5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C54">
              <w:rPr>
                <w:rFonts w:ascii="Times New Roman" w:hAnsi="Times New Roman" w:cs="Times New Roman"/>
                <w:sz w:val="28"/>
                <w:szCs w:val="28"/>
              </w:rPr>
              <w:t>Дата окончания срока действия кв. категории</w:t>
            </w:r>
          </w:p>
        </w:tc>
      </w:tr>
      <w:tr w:rsidR="00631C54" w:rsidRPr="00631C54" w:rsidTr="001B4422">
        <w:trPr>
          <w:trHeight w:val="825"/>
        </w:trPr>
        <w:tc>
          <w:tcPr>
            <w:tcW w:w="528" w:type="dxa"/>
            <w:vMerge/>
          </w:tcPr>
          <w:p w:rsidR="00631C54" w:rsidRPr="00631C54" w:rsidRDefault="00631C54" w:rsidP="00E5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3" w:type="dxa"/>
            <w:vMerge/>
          </w:tcPr>
          <w:p w:rsidR="00631C54" w:rsidRPr="00631C54" w:rsidRDefault="00631C54" w:rsidP="00E5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631C54" w:rsidRPr="00631C54" w:rsidRDefault="00631C54" w:rsidP="00E5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631C54" w:rsidRPr="00631C54" w:rsidRDefault="00631C54" w:rsidP="00E5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631C54" w:rsidRPr="00631C54" w:rsidRDefault="00631C54" w:rsidP="00E5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631C54" w:rsidRPr="00631C54" w:rsidRDefault="00631C54" w:rsidP="00E5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40E" w:rsidRPr="00631C54" w:rsidTr="001B4422">
        <w:trPr>
          <w:trHeight w:val="825"/>
        </w:trPr>
        <w:tc>
          <w:tcPr>
            <w:tcW w:w="528" w:type="dxa"/>
          </w:tcPr>
          <w:p w:rsidR="0096640E" w:rsidRPr="00631C54" w:rsidRDefault="0096640E" w:rsidP="00E5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96640E" w:rsidRPr="00E74729" w:rsidRDefault="00292588" w:rsidP="00AA7C4A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Белозеров Сергей Владимирович</w:t>
            </w:r>
          </w:p>
        </w:tc>
        <w:tc>
          <w:tcPr>
            <w:tcW w:w="2410" w:type="dxa"/>
          </w:tcPr>
          <w:p w:rsidR="0096640E" w:rsidRPr="00605C38" w:rsidRDefault="00292588" w:rsidP="0029258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Учитель, технология</w:t>
            </w:r>
          </w:p>
        </w:tc>
        <w:tc>
          <w:tcPr>
            <w:tcW w:w="1701" w:type="dxa"/>
          </w:tcPr>
          <w:p w:rsidR="0096640E" w:rsidRPr="00631C54" w:rsidRDefault="00292588" w:rsidP="00E5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31.10.2016</w:t>
            </w:r>
          </w:p>
        </w:tc>
        <w:tc>
          <w:tcPr>
            <w:tcW w:w="1559" w:type="dxa"/>
          </w:tcPr>
          <w:p w:rsidR="0096640E" w:rsidRPr="00631C54" w:rsidRDefault="00E74729" w:rsidP="00E5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  <w:tc>
          <w:tcPr>
            <w:tcW w:w="1984" w:type="dxa"/>
          </w:tcPr>
          <w:p w:rsidR="0096640E" w:rsidRPr="00631C54" w:rsidRDefault="00292588" w:rsidP="00E5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31.10.2021</w:t>
            </w:r>
          </w:p>
        </w:tc>
      </w:tr>
      <w:tr w:rsidR="00392490" w:rsidRPr="00631C54" w:rsidTr="001B4422">
        <w:trPr>
          <w:trHeight w:val="825"/>
        </w:trPr>
        <w:tc>
          <w:tcPr>
            <w:tcW w:w="528" w:type="dxa"/>
          </w:tcPr>
          <w:p w:rsidR="00392490" w:rsidRDefault="00392490" w:rsidP="00E5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33" w:type="dxa"/>
          </w:tcPr>
          <w:p w:rsidR="00392490" w:rsidRDefault="00392490" w:rsidP="00AA7C4A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Фасахова Татьяна Петровна</w:t>
            </w:r>
          </w:p>
        </w:tc>
        <w:tc>
          <w:tcPr>
            <w:tcW w:w="2410" w:type="dxa"/>
          </w:tcPr>
          <w:p w:rsidR="00392490" w:rsidRDefault="00392490" w:rsidP="00292588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Учитель, математика</w:t>
            </w:r>
          </w:p>
        </w:tc>
        <w:tc>
          <w:tcPr>
            <w:tcW w:w="1701" w:type="dxa"/>
          </w:tcPr>
          <w:p w:rsidR="00392490" w:rsidRDefault="00392490" w:rsidP="00392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31.10.2016</w:t>
            </w:r>
          </w:p>
        </w:tc>
        <w:tc>
          <w:tcPr>
            <w:tcW w:w="1559" w:type="dxa"/>
          </w:tcPr>
          <w:p w:rsidR="00392490" w:rsidRDefault="00392490" w:rsidP="00E5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  <w:tc>
          <w:tcPr>
            <w:tcW w:w="1984" w:type="dxa"/>
          </w:tcPr>
          <w:p w:rsidR="00392490" w:rsidRDefault="00392490" w:rsidP="00E5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31.10.2021</w:t>
            </w:r>
          </w:p>
        </w:tc>
      </w:tr>
    </w:tbl>
    <w:p w:rsidR="00E74729" w:rsidRDefault="00E74729" w:rsidP="001B44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B4422" w:rsidRDefault="001B4422" w:rsidP="001B44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4422">
        <w:rPr>
          <w:rFonts w:ascii="Times New Roman" w:hAnsi="Times New Roman" w:cs="Times New Roman"/>
          <w:b/>
          <w:sz w:val="28"/>
          <w:szCs w:val="28"/>
        </w:rPr>
        <w:t xml:space="preserve">Список педагогов для прохождения курсовой подготовки </w:t>
      </w:r>
    </w:p>
    <w:p w:rsidR="001B4422" w:rsidRDefault="0017317D" w:rsidP="001B44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2021 – 2022</w:t>
      </w:r>
      <w:r w:rsidR="001B4422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1B4422" w:rsidRPr="001B4422" w:rsidRDefault="001B4422" w:rsidP="001B44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64"/>
        <w:gridCol w:w="2716"/>
        <w:gridCol w:w="2973"/>
        <w:gridCol w:w="2620"/>
        <w:gridCol w:w="1808"/>
      </w:tblGrid>
      <w:tr w:rsidR="00147440" w:rsidRPr="00605C38" w:rsidTr="00CF7148">
        <w:tc>
          <w:tcPr>
            <w:tcW w:w="7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440" w:rsidRPr="00605C38" w:rsidRDefault="00147440" w:rsidP="002A1705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5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605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05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27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440" w:rsidRPr="00605C38" w:rsidRDefault="00147440" w:rsidP="002A1705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5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Ф.И.О. педагога</w:t>
            </w:r>
          </w:p>
        </w:tc>
        <w:tc>
          <w:tcPr>
            <w:tcW w:w="29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440" w:rsidRPr="00605C38" w:rsidRDefault="00147440" w:rsidP="002A1705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5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Должность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440" w:rsidRPr="00605C38" w:rsidRDefault="00147440" w:rsidP="002A1705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5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Предмет, по которому будет проходить ПК</w:t>
            </w:r>
          </w:p>
        </w:tc>
        <w:tc>
          <w:tcPr>
            <w:tcW w:w="1808" w:type="dxa"/>
            <w:shd w:val="clear" w:color="auto" w:fill="FFFFFF"/>
          </w:tcPr>
          <w:p w:rsidR="00147440" w:rsidRPr="00605C38" w:rsidRDefault="00147440" w:rsidP="002A1705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Отметка о прохождении</w:t>
            </w:r>
          </w:p>
        </w:tc>
      </w:tr>
      <w:tr w:rsidR="00147440" w:rsidRPr="00605C38" w:rsidTr="00E24E5F">
        <w:tc>
          <w:tcPr>
            <w:tcW w:w="10881" w:type="dxa"/>
            <w:gridSpan w:val="5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440" w:rsidRDefault="0017317D" w:rsidP="00DB3501">
            <w:pPr>
              <w:spacing w:before="100" w:beforeAutospacing="1" w:after="100" w:afterAutospacing="1" w:line="312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  <w:r w:rsidR="00147440" w:rsidRPr="001B44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  <w:r w:rsidR="001474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(сентябрь- декабрь)</w:t>
            </w:r>
          </w:p>
        </w:tc>
      </w:tr>
      <w:tr w:rsidR="00CF7148" w:rsidRPr="00605C38" w:rsidTr="00CF7148">
        <w:tc>
          <w:tcPr>
            <w:tcW w:w="7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148" w:rsidRPr="00605C38" w:rsidRDefault="00CF7148" w:rsidP="002A1705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7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148" w:rsidRDefault="00CF7148" w:rsidP="00F228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Белозеров Сергей Владимирович</w:t>
            </w:r>
          </w:p>
        </w:tc>
        <w:tc>
          <w:tcPr>
            <w:tcW w:w="29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148" w:rsidRDefault="00CF7148" w:rsidP="00F228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Учитель </w:t>
            </w:r>
          </w:p>
        </w:tc>
        <w:tc>
          <w:tcPr>
            <w:tcW w:w="26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148" w:rsidRDefault="00CF7148" w:rsidP="00F228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1808" w:type="dxa"/>
            <w:shd w:val="clear" w:color="auto" w:fill="FFFFFF"/>
          </w:tcPr>
          <w:p w:rsidR="00CF7148" w:rsidRDefault="00CF7148" w:rsidP="002A170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7148" w:rsidRPr="00605C38" w:rsidTr="00CF7148">
        <w:tc>
          <w:tcPr>
            <w:tcW w:w="7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148" w:rsidRDefault="00CF7148" w:rsidP="002A1705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7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148" w:rsidRDefault="00CF7148" w:rsidP="00F228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Фасахова Татьяна Петровна</w:t>
            </w:r>
          </w:p>
        </w:tc>
        <w:tc>
          <w:tcPr>
            <w:tcW w:w="29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148" w:rsidRDefault="00CF7148" w:rsidP="00F228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Учитель </w:t>
            </w:r>
          </w:p>
        </w:tc>
        <w:tc>
          <w:tcPr>
            <w:tcW w:w="26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148" w:rsidRDefault="00CF7148" w:rsidP="00CF714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Информатика и математика </w:t>
            </w:r>
          </w:p>
          <w:p w:rsidR="00CF7148" w:rsidRDefault="00CF7148" w:rsidP="00CF714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(2часть-функц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рамотность)</w:t>
            </w:r>
          </w:p>
        </w:tc>
        <w:tc>
          <w:tcPr>
            <w:tcW w:w="1808" w:type="dxa"/>
            <w:shd w:val="clear" w:color="auto" w:fill="FFFFFF"/>
          </w:tcPr>
          <w:p w:rsidR="00CF7148" w:rsidRDefault="00CF7148" w:rsidP="002A170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7148" w:rsidRPr="00605C38" w:rsidTr="00C93036">
        <w:tc>
          <w:tcPr>
            <w:tcW w:w="10881" w:type="dxa"/>
            <w:gridSpan w:val="5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148" w:rsidRPr="00ED092D" w:rsidRDefault="00CF7148" w:rsidP="005E682E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2022 год (1 полугодие)</w:t>
            </w:r>
          </w:p>
        </w:tc>
      </w:tr>
      <w:tr w:rsidR="00CF7148" w:rsidRPr="00605C38" w:rsidTr="00CF7148">
        <w:tc>
          <w:tcPr>
            <w:tcW w:w="7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148" w:rsidRDefault="00CF7148" w:rsidP="002A1705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7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148" w:rsidRDefault="00CF7148" w:rsidP="00831EF0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Белозерова Татьяна Михайловна</w:t>
            </w:r>
          </w:p>
        </w:tc>
        <w:tc>
          <w:tcPr>
            <w:tcW w:w="29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148" w:rsidRDefault="00CF7148" w:rsidP="00AA7C4A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Учитель </w:t>
            </w:r>
          </w:p>
        </w:tc>
        <w:tc>
          <w:tcPr>
            <w:tcW w:w="26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148" w:rsidRDefault="00CF7148" w:rsidP="00AA7C4A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Начальные классы</w:t>
            </w:r>
          </w:p>
        </w:tc>
        <w:tc>
          <w:tcPr>
            <w:tcW w:w="1808" w:type="dxa"/>
            <w:shd w:val="clear" w:color="auto" w:fill="FFFFFF"/>
          </w:tcPr>
          <w:p w:rsidR="00CF7148" w:rsidRDefault="00CF7148" w:rsidP="002A170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7148" w:rsidRPr="00605C38" w:rsidTr="00CF7148">
        <w:tc>
          <w:tcPr>
            <w:tcW w:w="7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148" w:rsidRDefault="00CF7148" w:rsidP="002A1705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7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148" w:rsidRDefault="00CF7148" w:rsidP="00831EF0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Озеров Виктор Александрович</w:t>
            </w:r>
          </w:p>
        </w:tc>
        <w:tc>
          <w:tcPr>
            <w:tcW w:w="29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148" w:rsidRDefault="00CF7148" w:rsidP="00AA7C4A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Учитель </w:t>
            </w:r>
          </w:p>
        </w:tc>
        <w:tc>
          <w:tcPr>
            <w:tcW w:w="26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148" w:rsidRDefault="00CF7148" w:rsidP="00AA7C4A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 и обществознание</w:t>
            </w:r>
          </w:p>
        </w:tc>
        <w:tc>
          <w:tcPr>
            <w:tcW w:w="1808" w:type="dxa"/>
            <w:shd w:val="clear" w:color="auto" w:fill="FFFFFF"/>
          </w:tcPr>
          <w:p w:rsidR="00CF7148" w:rsidRDefault="00CF7148" w:rsidP="002A170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7148" w:rsidRPr="00605C38" w:rsidTr="00CF7148">
        <w:tc>
          <w:tcPr>
            <w:tcW w:w="7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148" w:rsidRDefault="00CF7148" w:rsidP="00CC3928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7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148" w:rsidRDefault="00CF7148" w:rsidP="00831EF0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Родионова Ирина Леонидовна</w:t>
            </w:r>
          </w:p>
        </w:tc>
        <w:tc>
          <w:tcPr>
            <w:tcW w:w="29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148" w:rsidRDefault="00CF7148" w:rsidP="00AA7C4A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Учитель </w:t>
            </w:r>
          </w:p>
        </w:tc>
        <w:tc>
          <w:tcPr>
            <w:tcW w:w="26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148" w:rsidRDefault="00CF7148" w:rsidP="00AA7C4A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Биология и химия</w:t>
            </w:r>
          </w:p>
        </w:tc>
        <w:tc>
          <w:tcPr>
            <w:tcW w:w="1808" w:type="dxa"/>
            <w:shd w:val="clear" w:color="auto" w:fill="FFFFFF"/>
          </w:tcPr>
          <w:p w:rsidR="00CF7148" w:rsidRDefault="00CF7148" w:rsidP="002A170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7148" w:rsidRPr="00605C38" w:rsidTr="00CF7148">
        <w:tc>
          <w:tcPr>
            <w:tcW w:w="7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148" w:rsidRDefault="00CF7148" w:rsidP="00CC3928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7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148" w:rsidRDefault="00CF7148" w:rsidP="00831EF0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Низамова Алёна Олеговна</w:t>
            </w:r>
          </w:p>
        </w:tc>
        <w:tc>
          <w:tcPr>
            <w:tcW w:w="29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148" w:rsidRPr="00605C38" w:rsidRDefault="00CF7148" w:rsidP="00831EF0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6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148" w:rsidRPr="00605C38" w:rsidRDefault="00CF7148" w:rsidP="00831EF0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shd w:val="clear" w:color="auto" w:fill="FFFFFF"/>
          </w:tcPr>
          <w:p w:rsidR="00CF7148" w:rsidRDefault="00CF7148" w:rsidP="002A170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7148" w:rsidRPr="00605C38" w:rsidTr="009C7613">
        <w:tc>
          <w:tcPr>
            <w:tcW w:w="10881" w:type="dxa"/>
            <w:gridSpan w:val="5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148" w:rsidRDefault="00CF7148" w:rsidP="00CF7148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2022 год (2 полугодие)</w:t>
            </w:r>
          </w:p>
        </w:tc>
      </w:tr>
      <w:tr w:rsidR="00CF7148" w:rsidRPr="00605C38" w:rsidTr="00CF7148">
        <w:tc>
          <w:tcPr>
            <w:tcW w:w="7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148" w:rsidRDefault="00CF7148" w:rsidP="002A1705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7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148" w:rsidRDefault="00CF7148" w:rsidP="00831EF0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Баршис Елена Анатольевна</w:t>
            </w:r>
          </w:p>
        </w:tc>
        <w:tc>
          <w:tcPr>
            <w:tcW w:w="29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148" w:rsidRDefault="00CF7148" w:rsidP="00831EF0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Учитель </w:t>
            </w:r>
          </w:p>
        </w:tc>
        <w:tc>
          <w:tcPr>
            <w:tcW w:w="26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148" w:rsidRDefault="00CF7148" w:rsidP="00831EF0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География </w:t>
            </w:r>
          </w:p>
        </w:tc>
        <w:tc>
          <w:tcPr>
            <w:tcW w:w="1808" w:type="dxa"/>
            <w:shd w:val="clear" w:color="auto" w:fill="FFFFFF"/>
          </w:tcPr>
          <w:p w:rsidR="00CF7148" w:rsidRDefault="00CF7148" w:rsidP="002A170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7148" w:rsidRPr="00605C38" w:rsidTr="00CF7148">
        <w:tc>
          <w:tcPr>
            <w:tcW w:w="7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148" w:rsidRDefault="00CF7148" w:rsidP="002A1705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7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148" w:rsidRDefault="00CF7148" w:rsidP="00831EF0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Баршис Елена Анатольевна</w:t>
            </w:r>
          </w:p>
        </w:tc>
        <w:tc>
          <w:tcPr>
            <w:tcW w:w="29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148" w:rsidRDefault="00CF7148" w:rsidP="00831EF0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Директор </w:t>
            </w:r>
          </w:p>
        </w:tc>
        <w:tc>
          <w:tcPr>
            <w:tcW w:w="26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148" w:rsidRDefault="00CF7148" w:rsidP="00831EF0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shd w:val="clear" w:color="auto" w:fill="FFFFFF"/>
          </w:tcPr>
          <w:p w:rsidR="00CF7148" w:rsidRDefault="00CF7148" w:rsidP="002A170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7148" w:rsidRPr="00605C38" w:rsidTr="00CF7148">
        <w:tc>
          <w:tcPr>
            <w:tcW w:w="7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148" w:rsidRDefault="00CF7148" w:rsidP="002A1705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7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148" w:rsidRDefault="00CF7148" w:rsidP="00831EF0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Кручинина Марина Сергеевна</w:t>
            </w:r>
          </w:p>
        </w:tc>
        <w:tc>
          <w:tcPr>
            <w:tcW w:w="29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148" w:rsidRDefault="00CF7148" w:rsidP="00831EF0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Библиотекарь </w:t>
            </w:r>
          </w:p>
        </w:tc>
        <w:tc>
          <w:tcPr>
            <w:tcW w:w="26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148" w:rsidRDefault="00CF7148" w:rsidP="00831EF0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shd w:val="clear" w:color="auto" w:fill="FFFFFF"/>
          </w:tcPr>
          <w:p w:rsidR="00CF7148" w:rsidRDefault="00CF7148" w:rsidP="002A170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7148" w:rsidRPr="00605C38" w:rsidTr="00CF7148">
        <w:tc>
          <w:tcPr>
            <w:tcW w:w="7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148" w:rsidRDefault="00CF7148" w:rsidP="002A1705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7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148" w:rsidRDefault="00CF7148" w:rsidP="00831EF0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Кудряшова Наталия Сергеевна</w:t>
            </w:r>
          </w:p>
        </w:tc>
        <w:tc>
          <w:tcPr>
            <w:tcW w:w="29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148" w:rsidRDefault="00CF7148" w:rsidP="00831EF0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Учитель </w:t>
            </w:r>
          </w:p>
        </w:tc>
        <w:tc>
          <w:tcPr>
            <w:tcW w:w="26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148" w:rsidRDefault="00CF7148" w:rsidP="00831EF0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1808" w:type="dxa"/>
            <w:shd w:val="clear" w:color="auto" w:fill="FFFFFF"/>
          </w:tcPr>
          <w:p w:rsidR="00CF7148" w:rsidRDefault="00CF7148" w:rsidP="002A170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B4422" w:rsidRDefault="001B4422" w:rsidP="00631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1C54" w:rsidRPr="00631C54" w:rsidRDefault="00882C55" w:rsidP="00631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ЗДУВР: </w:t>
      </w:r>
      <w:r w:rsidR="00631C54" w:rsidRPr="00631C54">
        <w:rPr>
          <w:rFonts w:ascii="Times New Roman" w:hAnsi="Times New Roman" w:cs="Times New Roman"/>
          <w:sz w:val="28"/>
          <w:szCs w:val="28"/>
        </w:rPr>
        <w:t>Иванова Е.Л.</w:t>
      </w:r>
    </w:p>
    <w:sectPr w:rsidR="00631C54" w:rsidRPr="00631C54" w:rsidSect="001B4422">
      <w:pgSz w:w="11906" w:h="16838"/>
      <w:pgMar w:top="709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1C54"/>
    <w:rsid w:val="00101BD9"/>
    <w:rsid w:val="00147440"/>
    <w:rsid w:val="0017317D"/>
    <w:rsid w:val="001B4422"/>
    <w:rsid w:val="00292588"/>
    <w:rsid w:val="002D6F1F"/>
    <w:rsid w:val="003114F8"/>
    <w:rsid w:val="00352EA3"/>
    <w:rsid w:val="00392490"/>
    <w:rsid w:val="004319C5"/>
    <w:rsid w:val="005E682E"/>
    <w:rsid w:val="00631C54"/>
    <w:rsid w:val="00770578"/>
    <w:rsid w:val="0081277D"/>
    <w:rsid w:val="00815B3F"/>
    <w:rsid w:val="00853E95"/>
    <w:rsid w:val="00882C55"/>
    <w:rsid w:val="008E74ED"/>
    <w:rsid w:val="00905B3A"/>
    <w:rsid w:val="0093344E"/>
    <w:rsid w:val="00956BA2"/>
    <w:rsid w:val="0096640E"/>
    <w:rsid w:val="00992459"/>
    <w:rsid w:val="009B30EB"/>
    <w:rsid w:val="00A2608D"/>
    <w:rsid w:val="00A33CE4"/>
    <w:rsid w:val="00A73D98"/>
    <w:rsid w:val="00AC5D6B"/>
    <w:rsid w:val="00B75BD7"/>
    <w:rsid w:val="00BE5317"/>
    <w:rsid w:val="00C546DA"/>
    <w:rsid w:val="00C60907"/>
    <w:rsid w:val="00C7435B"/>
    <w:rsid w:val="00C90B74"/>
    <w:rsid w:val="00CF7148"/>
    <w:rsid w:val="00DA635E"/>
    <w:rsid w:val="00DB3501"/>
    <w:rsid w:val="00E5758D"/>
    <w:rsid w:val="00E74729"/>
    <w:rsid w:val="00E94CA0"/>
    <w:rsid w:val="00ED092D"/>
    <w:rsid w:val="00EE492B"/>
    <w:rsid w:val="00FA5C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C5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3051E-DA02-43C8-8363-B2B5A6883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41</cp:revision>
  <cp:lastPrinted>2021-08-29T18:28:00Z</cp:lastPrinted>
  <dcterms:created xsi:type="dcterms:W3CDTF">2016-10-11T17:33:00Z</dcterms:created>
  <dcterms:modified xsi:type="dcterms:W3CDTF">2021-08-29T18:29:00Z</dcterms:modified>
</cp:coreProperties>
</file>